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РАСПИСКА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получении документов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Выдана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том, что от нее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для зачисления в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были получены следующие документы: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шт.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Заявление о зачислении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регистрационный номер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Копия свидетельства о рождении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Копия свидетельства о регистрации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месту жительства на закрепленной территории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паспорта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a6f887f0d934f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